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3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3"/>
      </w:tblGrid>
      <w:tr w:rsidR="005A4FDB" w14:paraId="1BD866EE" w14:textId="77777777" w:rsidTr="00A414CC">
        <w:trPr>
          <w:trHeight w:val="288"/>
        </w:trPr>
        <w:tc>
          <w:tcPr>
            <w:tcW w:w="10033" w:type="dxa"/>
          </w:tcPr>
          <w:p w14:paraId="72597450" w14:textId="560FBEA6" w:rsidR="00B50BF8" w:rsidRDefault="00D313B5" w:rsidP="00FE0566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9B5989" wp14:editId="07F3DCC7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50800</wp:posOffset>
                      </wp:positionV>
                      <wp:extent cx="1447800" cy="1400175"/>
                      <wp:effectExtent l="0" t="0" r="0" b="95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7D5BBC" w14:textId="2F7E1DED" w:rsidR="00FE0566" w:rsidRDefault="00FE056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4ECB5E" wp14:editId="67A29ED9">
                                        <wp:extent cx="1134745" cy="1276350"/>
                                        <wp:effectExtent l="0" t="0" r="8255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34745" cy="1276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9B59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7.85pt;margin-top:4pt;width:114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" fillcolor="white [3201]" stroked="f" strokeweight=".5pt">
                      <v:textbox>
                        <w:txbxContent>
                          <w:p w14:paraId="417D5BBC" w14:textId="2F7E1DED" w:rsidR="00FE0566" w:rsidRDefault="00FE056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4ECB5E" wp14:editId="67A29ED9">
                                  <wp:extent cx="1134745" cy="1276350"/>
                                  <wp:effectExtent l="0" t="0" r="825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4745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0566">
              <w:rPr>
                <w:rFonts w:ascii="Arial Black" w:hAnsi="Arial Blac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97A835" wp14:editId="625E3B30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60325</wp:posOffset>
                      </wp:positionV>
                      <wp:extent cx="4076700" cy="11811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670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EE9491" w14:textId="76178742" w:rsidR="00FE0566" w:rsidRPr="00FE0566" w:rsidRDefault="00FE0566" w:rsidP="00FE0566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FE0566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  <w:t>RGE Rangers T-</w:t>
                                  </w:r>
                                  <w:r w:rsidR="00CF5F3A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  <w:t>S</w:t>
                                  </w:r>
                                  <w:r w:rsidRPr="00FE0566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  <w:t>hirt Sale</w:t>
                                  </w:r>
                                </w:p>
                                <w:p w14:paraId="71C640D6" w14:textId="77777777" w:rsidR="00FE0566" w:rsidRPr="00FE0566" w:rsidRDefault="00FE0566" w:rsidP="00FE0566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</w:rPr>
                                  </w:pPr>
                                  <w:r w:rsidRPr="00FE0566"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$12.00(XS-XL)</w:t>
                                  </w:r>
                                </w:p>
                                <w:p w14:paraId="5DB23A7E" w14:textId="21D3FCBB" w:rsidR="00FE0566" w:rsidRPr="00A414CC" w:rsidRDefault="00FE0566" w:rsidP="00FE0566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</w:rPr>
                                  </w:pPr>
                                  <w:r w:rsidRPr="00FE0566"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$1</w:t>
                                  </w:r>
                                  <w:r w:rsidR="00CF5F3A"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FE0566"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.00(XXL)</w:t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14:paraId="48684213" w14:textId="77777777" w:rsidR="00FE0566" w:rsidRDefault="00FE05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97A8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65.6pt;margin-top:4.75pt;width:321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" fillcolor="white [3201]" stroked="f" strokeweight=".5pt">
                      <v:textbox>
                        <w:txbxContent>
                          <w:p w14:paraId="0EEE9491" w14:textId="76178742" w:rsidR="00FE0566" w:rsidRPr="00FE0566" w:rsidRDefault="00FE0566" w:rsidP="00FE05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FE0566"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RGE Rangers T-</w:t>
                            </w:r>
                            <w:r w:rsidR="00CF5F3A"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S</w:t>
                            </w:r>
                            <w:r w:rsidRPr="00FE0566"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hirt Sale</w:t>
                            </w:r>
                          </w:p>
                          <w:p w14:paraId="71C640D6" w14:textId="77777777" w:rsidR="00FE0566" w:rsidRPr="00FE0566" w:rsidRDefault="00FE0566" w:rsidP="00FE05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FE0566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>$12.00(XS-XL)</w:t>
                            </w:r>
                          </w:p>
                          <w:p w14:paraId="5DB23A7E" w14:textId="21D3FCBB" w:rsidR="00FE0566" w:rsidRPr="00A414CC" w:rsidRDefault="00FE0566" w:rsidP="00FE05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FE0566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>$1</w:t>
                            </w:r>
                            <w:r w:rsidR="00CF5F3A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Pr="00FE0566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>.00(XXL)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8684213" w14:textId="77777777" w:rsidR="00FE0566" w:rsidRDefault="00FE0566"/>
                        </w:txbxContent>
                      </v:textbox>
                    </v:shape>
                  </w:pict>
                </mc:Fallback>
              </mc:AlternateContent>
            </w:r>
          </w:p>
          <w:p w14:paraId="7BD9A7A2" w14:textId="77777777" w:rsidR="00FE0566" w:rsidRDefault="00FE0566" w:rsidP="00FE0566">
            <w:pPr>
              <w:jc w:val="center"/>
              <w:rPr>
                <w:rFonts w:ascii="Arial Black" w:hAnsi="Arial Black"/>
                <w:b/>
                <w:bCs/>
              </w:rPr>
            </w:pPr>
          </w:p>
          <w:p w14:paraId="04BAD2A3" w14:textId="77777777" w:rsidR="00FE0566" w:rsidRDefault="00FE0566" w:rsidP="00FE0566">
            <w:pPr>
              <w:jc w:val="center"/>
              <w:rPr>
                <w:rFonts w:ascii="Arial Black" w:hAnsi="Arial Black"/>
                <w:b/>
                <w:bCs/>
              </w:rPr>
            </w:pPr>
          </w:p>
          <w:p w14:paraId="4AFA8709" w14:textId="77777777" w:rsidR="00FE0566" w:rsidRPr="00A414CC" w:rsidRDefault="00FE0566" w:rsidP="00FE0566">
            <w:pPr>
              <w:rPr>
                <w:rFonts w:ascii="Arial Black" w:hAnsi="Arial Black"/>
                <w:b/>
                <w:bCs/>
              </w:rPr>
            </w:pPr>
          </w:p>
          <w:p w14:paraId="1EECD8C0" w14:textId="7F43FFD5" w:rsidR="005A4FDB" w:rsidRDefault="005A4FDB" w:rsidP="005A4FDB">
            <w:pPr>
              <w:jc w:val="center"/>
              <w:rPr>
                <w:color w:val="FF0000"/>
              </w:rPr>
            </w:pPr>
          </w:p>
          <w:p w14:paraId="6EBA9685" w14:textId="074FA056" w:rsidR="005A4FDB" w:rsidRDefault="005A4FDB" w:rsidP="005A4FDB">
            <w:r w:rsidRPr="00A414CC">
              <w:t>Student’s Name:</w:t>
            </w:r>
            <w:r w:rsidRPr="00A414CC">
              <w:softHyphen/>
              <w:t>___________________________          Teacher’s Name:_________________________</w:t>
            </w:r>
          </w:p>
          <w:p w14:paraId="14C6B3A6" w14:textId="6B9C1579" w:rsidR="005C5EF2" w:rsidRDefault="00500940" w:rsidP="005A4FDB">
            <w:r>
              <w:t>Parent’s</w:t>
            </w:r>
            <w:r w:rsidR="003D6D50">
              <w:t xml:space="preserve"> Name:___________________________</w:t>
            </w:r>
            <w:r>
              <w:t xml:space="preserve"> </w:t>
            </w:r>
            <w:r w:rsidR="00522BAE">
              <w:t xml:space="preserve"> </w:t>
            </w:r>
            <w:r w:rsidR="003D6D50">
              <w:t xml:space="preserve">          Date:_________________________</w:t>
            </w:r>
            <w:r w:rsidR="004155E9">
              <w:t>__</w:t>
            </w:r>
          </w:p>
          <w:p w14:paraId="1C160B23" w14:textId="77777777" w:rsidR="00A414CC" w:rsidRPr="00A414CC" w:rsidRDefault="00A414CC" w:rsidP="005A4FDB"/>
          <w:tbl>
            <w:tblPr>
              <w:tblStyle w:val="TableGrid"/>
              <w:tblW w:w="9807" w:type="dxa"/>
              <w:tblLook w:val="04A0" w:firstRow="1" w:lastRow="0" w:firstColumn="1" w:lastColumn="0" w:noHBand="0" w:noVBand="1"/>
            </w:tblPr>
            <w:tblGrid>
              <w:gridCol w:w="1401"/>
              <w:gridCol w:w="1401"/>
              <w:gridCol w:w="1401"/>
              <w:gridCol w:w="1401"/>
              <w:gridCol w:w="1401"/>
              <w:gridCol w:w="1401"/>
              <w:gridCol w:w="1401"/>
            </w:tblGrid>
            <w:tr w:rsidR="005A4FDB" w14:paraId="1369897A" w14:textId="77777777" w:rsidTr="00A414CC">
              <w:trPr>
                <w:trHeight w:val="16"/>
              </w:trPr>
              <w:tc>
                <w:tcPr>
                  <w:tcW w:w="1401" w:type="dxa"/>
                </w:tcPr>
                <w:p w14:paraId="271D1670" w14:textId="5DC7C6AC" w:rsidR="005A4FDB" w:rsidRDefault="005A4FDB">
                  <w:r>
                    <w:t>Size</w:t>
                  </w:r>
                </w:p>
              </w:tc>
              <w:tc>
                <w:tcPr>
                  <w:tcW w:w="1401" w:type="dxa"/>
                </w:tcPr>
                <w:p w14:paraId="21F292F7" w14:textId="0BB5554A" w:rsidR="005A4FDB" w:rsidRDefault="005A4FDB">
                  <w:r>
                    <w:t>X-</w:t>
                  </w:r>
                  <w:r w:rsidR="00CF5F3A">
                    <w:t>S</w:t>
                  </w:r>
                  <w:r>
                    <w:t>mall</w:t>
                  </w:r>
                </w:p>
              </w:tc>
              <w:tc>
                <w:tcPr>
                  <w:tcW w:w="1401" w:type="dxa"/>
                </w:tcPr>
                <w:p w14:paraId="71FCE41F" w14:textId="49E4E59F" w:rsidR="005A4FDB" w:rsidRDefault="005A4FDB">
                  <w:r>
                    <w:t>Small</w:t>
                  </w:r>
                </w:p>
              </w:tc>
              <w:tc>
                <w:tcPr>
                  <w:tcW w:w="1401" w:type="dxa"/>
                </w:tcPr>
                <w:p w14:paraId="0DC863AA" w14:textId="49B8F900" w:rsidR="005A4FDB" w:rsidRDefault="005A4FDB">
                  <w:r>
                    <w:t>Medium</w:t>
                  </w:r>
                </w:p>
              </w:tc>
              <w:tc>
                <w:tcPr>
                  <w:tcW w:w="1401" w:type="dxa"/>
                </w:tcPr>
                <w:p w14:paraId="5BA42189" w14:textId="7601F14A" w:rsidR="005A4FDB" w:rsidRDefault="005A4FDB">
                  <w:r>
                    <w:t>Large</w:t>
                  </w:r>
                </w:p>
              </w:tc>
              <w:tc>
                <w:tcPr>
                  <w:tcW w:w="1401" w:type="dxa"/>
                </w:tcPr>
                <w:p w14:paraId="42A76820" w14:textId="02356929" w:rsidR="005A4FDB" w:rsidRDefault="005A4FDB">
                  <w:r>
                    <w:t>X-</w:t>
                  </w:r>
                  <w:r w:rsidR="00CF5F3A">
                    <w:t>l</w:t>
                  </w:r>
                  <w:r>
                    <w:t>arge</w:t>
                  </w:r>
                </w:p>
              </w:tc>
              <w:tc>
                <w:tcPr>
                  <w:tcW w:w="1401" w:type="dxa"/>
                </w:tcPr>
                <w:p w14:paraId="2B5267EC" w14:textId="7800ECE6" w:rsidR="005A4FDB" w:rsidRDefault="005A4FDB">
                  <w:r>
                    <w:t>XX-</w:t>
                  </w:r>
                  <w:r w:rsidR="00CF5F3A">
                    <w:t>L</w:t>
                  </w:r>
                  <w:r>
                    <w:t>arge</w:t>
                  </w:r>
                </w:p>
              </w:tc>
            </w:tr>
            <w:tr w:rsidR="005A4FDB" w14:paraId="3BD40BD7" w14:textId="77777777" w:rsidTr="00A414CC">
              <w:trPr>
                <w:trHeight w:val="15"/>
              </w:trPr>
              <w:tc>
                <w:tcPr>
                  <w:tcW w:w="1401" w:type="dxa"/>
                </w:tcPr>
                <w:p w14:paraId="52CBBE66" w14:textId="3BD62782" w:rsidR="005A4FDB" w:rsidRDefault="005A4FDB">
                  <w:r>
                    <w:t>Youth</w:t>
                  </w:r>
                </w:p>
              </w:tc>
              <w:tc>
                <w:tcPr>
                  <w:tcW w:w="1401" w:type="dxa"/>
                </w:tcPr>
                <w:p w14:paraId="6D5427EB" w14:textId="77777777" w:rsidR="005A4FDB" w:rsidRDefault="005A4FDB"/>
              </w:tc>
              <w:tc>
                <w:tcPr>
                  <w:tcW w:w="1401" w:type="dxa"/>
                </w:tcPr>
                <w:p w14:paraId="508C4C8B" w14:textId="77777777" w:rsidR="005A4FDB" w:rsidRDefault="005A4FDB"/>
              </w:tc>
              <w:tc>
                <w:tcPr>
                  <w:tcW w:w="1401" w:type="dxa"/>
                </w:tcPr>
                <w:p w14:paraId="3161592C" w14:textId="77777777" w:rsidR="005A4FDB" w:rsidRDefault="005A4FDB"/>
              </w:tc>
              <w:tc>
                <w:tcPr>
                  <w:tcW w:w="1401" w:type="dxa"/>
                </w:tcPr>
                <w:p w14:paraId="7EA6BD4E" w14:textId="77777777" w:rsidR="005A4FDB" w:rsidRDefault="005A4FDB"/>
              </w:tc>
              <w:tc>
                <w:tcPr>
                  <w:tcW w:w="1401" w:type="dxa"/>
                </w:tcPr>
                <w:p w14:paraId="5DB94EBF" w14:textId="77777777" w:rsidR="005A4FDB" w:rsidRDefault="005A4FDB"/>
              </w:tc>
              <w:tc>
                <w:tcPr>
                  <w:tcW w:w="1401" w:type="dxa"/>
                </w:tcPr>
                <w:p w14:paraId="290EE781" w14:textId="77777777" w:rsidR="005A4FDB" w:rsidRDefault="005A4FDB"/>
              </w:tc>
            </w:tr>
            <w:tr w:rsidR="005A4FDB" w14:paraId="196FC854" w14:textId="77777777" w:rsidTr="00A414CC">
              <w:trPr>
                <w:trHeight w:val="16"/>
              </w:trPr>
              <w:tc>
                <w:tcPr>
                  <w:tcW w:w="1401" w:type="dxa"/>
                </w:tcPr>
                <w:p w14:paraId="50D717FD" w14:textId="7AB10C2E" w:rsidR="005A4FDB" w:rsidRDefault="005A4FDB">
                  <w:r>
                    <w:t>Adult</w:t>
                  </w:r>
                </w:p>
              </w:tc>
              <w:tc>
                <w:tcPr>
                  <w:tcW w:w="1401" w:type="dxa"/>
                </w:tcPr>
                <w:p w14:paraId="66C0196D" w14:textId="77777777" w:rsidR="005A4FDB" w:rsidRDefault="005A4FDB"/>
              </w:tc>
              <w:tc>
                <w:tcPr>
                  <w:tcW w:w="1401" w:type="dxa"/>
                </w:tcPr>
                <w:p w14:paraId="729C669A" w14:textId="77777777" w:rsidR="005A4FDB" w:rsidRDefault="005A4FDB"/>
              </w:tc>
              <w:tc>
                <w:tcPr>
                  <w:tcW w:w="1401" w:type="dxa"/>
                </w:tcPr>
                <w:p w14:paraId="75191362" w14:textId="77777777" w:rsidR="005A4FDB" w:rsidRDefault="005A4FDB"/>
              </w:tc>
              <w:tc>
                <w:tcPr>
                  <w:tcW w:w="1401" w:type="dxa"/>
                </w:tcPr>
                <w:p w14:paraId="5E09971A" w14:textId="77777777" w:rsidR="005A4FDB" w:rsidRDefault="005A4FDB"/>
              </w:tc>
              <w:tc>
                <w:tcPr>
                  <w:tcW w:w="1401" w:type="dxa"/>
                </w:tcPr>
                <w:p w14:paraId="30F6AE11" w14:textId="77777777" w:rsidR="005A4FDB" w:rsidRDefault="005A4FDB"/>
              </w:tc>
              <w:tc>
                <w:tcPr>
                  <w:tcW w:w="1401" w:type="dxa"/>
                </w:tcPr>
                <w:p w14:paraId="0280920E" w14:textId="77777777" w:rsidR="005A4FDB" w:rsidRDefault="005A4FDB"/>
              </w:tc>
            </w:tr>
            <w:tr w:rsidR="005A4FDB" w14:paraId="6ED773FF" w14:textId="77777777" w:rsidTr="00A414CC">
              <w:trPr>
                <w:trHeight w:val="15"/>
              </w:trPr>
              <w:tc>
                <w:tcPr>
                  <w:tcW w:w="1401" w:type="dxa"/>
                </w:tcPr>
                <w:p w14:paraId="7064FC8E" w14:textId="58166688" w:rsidR="005A4FDB" w:rsidRDefault="005A4FDB">
                  <w:r>
                    <w:t># of T-shirts</w:t>
                  </w:r>
                </w:p>
              </w:tc>
              <w:tc>
                <w:tcPr>
                  <w:tcW w:w="1401" w:type="dxa"/>
                </w:tcPr>
                <w:p w14:paraId="6D39D3B6" w14:textId="77777777" w:rsidR="005A4FDB" w:rsidRDefault="005A4FDB"/>
              </w:tc>
              <w:tc>
                <w:tcPr>
                  <w:tcW w:w="1401" w:type="dxa"/>
                </w:tcPr>
                <w:p w14:paraId="5E7BDE55" w14:textId="77777777" w:rsidR="005A4FDB" w:rsidRDefault="005A4FDB"/>
              </w:tc>
              <w:tc>
                <w:tcPr>
                  <w:tcW w:w="1401" w:type="dxa"/>
                </w:tcPr>
                <w:p w14:paraId="510D4E66" w14:textId="77777777" w:rsidR="005A4FDB" w:rsidRDefault="005A4FDB"/>
              </w:tc>
              <w:tc>
                <w:tcPr>
                  <w:tcW w:w="1401" w:type="dxa"/>
                </w:tcPr>
                <w:p w14:paraId="06859200" w14:textId="77777777" w:rsidR="005A4FDB" w:rsidRDefault="005A4FDB"/>
              </w:tc>
              <w:tc>
                <w:tcPr>
                  <w:tcW w:w="1401" w:type="dxa"/>
                </w:tcPr>
                <w:p w14:paraId="4D3EAF8A" w14:textId="77777777" w:rsidR="005A4FDB" w:rsidRDefault="005A4FDB"/>
              </w:tc>
              <w:tc>
                <w:tcPr>
                  <w:tcW w:w="1401" w:type="dxa"/>
                </w:tcPr>
                <w:p w14:paraId="78E11B0B" w14:textId="77777777" w:rsidR="005A4FDB" w:rsidRDefault="005A4FDB"/>
              </w:tc>
            </w:tr>
          </w:tbl>
          <w:p w14:paraId="4D179BC9" w14:textId="77777777" w:rsidR="005A4FDB" w:rsidRDefault="00B50BF8">
            <w:r>
              <w:t xml:space="preserve">   </w:t>
            </w:r>
          </w:p>
          <w:p w14:paraId="14295C5B" w14:textId="343C5839" w:rsidR="00A414CC" w:rsidRDefault="00B50BF8" w:rsidP="00A414CC">
            <w:pPr>
              <w:jc w:val="center"/>
            </w:pPr>
            <w:r>
              <w:t xml:space="preserve">Total Amount </w:t>
            </w:r>
            <w:r w:rsidR="00A414CC">
              <w:t>Paid: _</w:t>
            </w:r>
            <w:r>
              <w:t>________</w:t>
            </w:r>
            <w:r w:rsidR="00A414CC">
              <w:t>___</w:t>
            </w:r>
          </w:p>
          <w:p w14:paraId="43728801" w14:textId="1DC05D71" w:rsidR="00B50BF8" w:rsidRDefault="00B50BF8"/>
        </w:tc>
      </w:tr>
    </w:tbl>
    <w:p w14:paraId="4B72D7DF" w14:textId="0FD07223" w:rsidR="00A414CC" w:rsidRDefault="00A414CC"/>
    <w:tbl>
      <w:tblPr>
        <w:tblW w:w="10033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3"/>
      </w:tblGrid>
      <w:tr w:rsidR="00A414CC" w14:paraId="6CBD9635" w14:textId="77777777" w:rsidTr="00FE0566">
        <w:trPr>
          <w:trHeight w:val="6047"/>
        </w:trPr>
        <w:tc>
          <w:tcPr>
            <w:tcW w:w="10033" w:type="dxa"/>
          </w:tcPr>
          <w:p w14:paraId="2DBF808A" w14:textId="50DF0B3B" w:rsidR="00FE0566" w:rsidRDefault="00D313B5" w:rsidP="00FE1CD8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75DA09" wp14:editId="70C7C4BF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20955</wp:posOffset>
                      </wp:positionV>
                      <wp:extent cx="1304925" cy="1371600"/>
                      <wp:effectExtent l="0" t="0" r="9525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CB20E6" w14:textId="0F0EA7D4" w:rsidR="00FE0566" w:rsidRDefault="00FE056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492D4F" wp14:editId="4BD4F1F7">
                                        <wp:extent cx="1134745" cy="1238250"/>
                                        <wp:effectExtent l="0" t="0" r="8255" b="0"/>
                                        <wp:docPr id="37" name="Picture 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34745" cy="1238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5DA09" id="Text Box 5" o:spid="_x0000_s1028" type="#_x0000_t202" style="position:absolute;margin-left:21.6pt;margin-top:1.65pt;width:102.75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" fillcolor="white [3201]" stroked="f" strokeweight=".5pt">
                      <v:textbox>
                        <w:txbxContent>
                          <w:p w14:paraId="1FCB20E6" w14:textId="0F0EA7D4" w:rsidR="00FE0566" w:rsidRDefault="00FE056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492D4F" wp14:editId="4BD4F1F7">
                                  <wp:extent cx="1134745" cy="1238250"/>
                                  <wp:effectExtent l="0" t="0" r="8255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4745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0566">
              <w:rPr>
                <w:rFonts w:ascii="Arial Black" w:hAnsi="Arial Blac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4FFF30" wp14:editId="3CA99C02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59054</wp:posOffset>
                      </wp:positionV>
                      <wp:extent cx="4133850" cy="1400175"/>
                      <wp:effectExtent l="0" t="0" r="0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33850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265853" w14:textId="77777777" w:rsidR="00D313B5" w:rsidRDefault="00D313B5" w:rsidP="00FE0566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  <w:t>Venta</w:t>
                                  </w:r>
                                  <w:proofErr w:type="spellEnd"/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  <w:t>Camiseta</w:t>
                                  </w:r>
                                  <w:proofErr w:type="spellEnd"/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  <w:p w14:paraId="29615BE7" w14:textId="16D8BF0F" w:rsidR="00FE0566" w:rsidRPr="00FE0566" w:rsidRDefault="00D313B5" w:rsidP="00FE0566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  <w:t>RGE Rangers</w:t>
                                  </w:r>
                                </w:p>
                                <w:p w14:paraId="170F81E4" w14:textId="77777777" w:rsidR="00FE0566" w:rsidRPr="00FE0566" w:rsidRDefault="00FE0566" w:rsidP="00FE0566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</w:rPr>
                                  </w:pPr>
                                  <w:r w:rsidRPr="00FE0566"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$12.00(XS-XL)</w:t>
                                  </w:r>
                                </w:p>
                                <w:p w14:paraId="48F6BA8E" w14:textId="1DC2C64E" w:rsidR="00FE0566" w:rsidRPr="00A414CC" w:rsidRDefault="00FE0566" w:rsidP="00FE0566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</w:rPr>
                                  </w:pPr>
                                  <w:r w:rsidRPr="00FE0566"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$1</w:t>
                                  </w:r>
                                  <w:r w:rsidR="00CF5F3A"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FE0566"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.00(XXL)</w:t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14:paraId="3C5FB24D" w14:textId="77777777" w:rsidR="00FE0566" w:rsidRDefault="00FE0566" w:rsidP="00FE0566"/>
                                <w:p w14:paraId="494B31B6" w14:textId="77777777" w:rsidR="00FE0566" w:rsidRDefault="00FE05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FFF30" id="Text Box 4" o:spid="_x0000_s1029" type="#_x0000_t202" style="position:absolute;margin-left:161.1pt;margin-top:4.65pt;width:325.5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" fillcolor="white [3201]" stroked="f" strokeweight=".5pt">
                      <v:textbox>
                        <w:txbxContent>
                          <w:p w14:paraId="14265853" w14:textId="77777777" w:rsidR="00D313B5" w:rsidRDefault="00D313B5" w:rsidP="00FE05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Venta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Camiseta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29615BE7" w14:textId="16D8BF0F" w:rsidR="00FE0566" w:rsidRPr="00FE0566" w:rsidRDefault="00D313B5" w:rsidP="00FE05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RGE Rangers</w:t>
                            </w:r>
                          </w:p>
                          <w:p w14:paraId="170F81E4" w14:textId="77777777" w:rsidR="00FE0566" w:rsidRPr="00FE0566" w:rsidRDefault="00FE0566" w:rsidP="00FE05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FE0566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>$12.00(XS-XL)</w:t>
                            </w:r>
                          </w:p>
                          <w:p w14:paraId="48F6BA8E" w14:textId="1DC2C64E" w:rsidR="00FE0566" w:rsidRPr="00A414CC" w:rsidRDefault="00FE0566" w:rsidP="00FE05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FE0566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>$1</w:t>
                            </w:r>
                            <w:r w:rsidR="00CF5F3A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Pr="00FE0566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>.00(XXL)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C5FB24D" w14:textId="77777777" w:rsidR="00FE0566" w:rsidRDefault="00FE0566" w:rsidP="00FE0566"/>
                          <w:p w14:paraId="494B31B6" w14:textId="77777777" w:rsidR="00FE0566" w:rsidRDefault="00FE0566"/>
                        </w:txbxContent>
                      </v:textbox>
                    </v:shape>
                  </w:pict>
                </mc:Fallback>
              </mc:AlternateContent>
            </w:r>
          </w:p>
          <w:p w14:paraId="3B5183A2" w14:textId="77777777" w:rsidR="00FE0566" w:rsidRDefault="00FE0566" w:rsidP="00FE1CD8"/>
          <w:p w14:paraId="7643682E" w14:textId="77777777" w:rsidR="00FE0566" w:rsidRDefault="00FE0566" w:rsidP="00FE1CD8"/>
          <w:p w14:paraId="143C67A0" w14:textId="77777777" w:rsidR="00FE0566" w:rsidRDefault="00FE0566" w:rsidP="00FE1CD8"/>
          <w:p w14:paraId="26213101" w14:textId="77777777" w:rsidR="00D313B5" w:rsidRDefault="00D313B5" w:rsidP="00FE1CD8"/>
          <w:p w14:paraId="094C8F00" w14:textId="7F05DB8F" w:rsidR="00A414CC" w:rsidRDefault="00D313B5" w:rsidP="00FE1CD8">
            <w:proofErr w:type="spellStart"/>
            <w:r>
              <w:t>Nombre</w:t>
            </w:r>
            <w:proofErr w:type="spellEnd"/>
            <w:r>
              <w:t xml:space="preserve"> del </w:t>
            </w:r>
            <w:proofErr w:type="spellStart"/>
            <w:r>
              <w:t>estudiante</w:t>
            </w:r>
            <w:proofErr w:type="spellEnd"/>
            <w:r w:rsidR="00A414CC" w:rsidRPr="00A414CC">
              <w:t>:</w:t>
            </w:r>
            <w:r w:rsidR="00A414CC" w:rsidRPr="00A414CC">
              <w:softHyphen/>
              <w:t>_______________________</w:t>
            </w:r>
            <w:r w:rsidRPr="00A414CC">
              <w:t xml:space="preserve">_ </w:t>
            </w:r>
            <w:proofErr w:type="spellStart"/>
            <w:r w:rsidRPr="00A414CC">
              <w:t>Nombre</w:t>
            </w:r>
            <w:proofErr w:type="spellEnd"/>
            <w:r>
              <w:t xml:space="preserve"> del maestro/a</w:t>
            </w:r>
            <w:r w:rsidRPr="00A414CC">
              <w:t>: _</w:t>
            </w:r>
            <w:r w:rsidR="00A414CC" w:rsidRPr="00A414CC">
              <w:t>________________________</w:t>
            </w:r>
          </w:p>
          <w:p w14:paraId="0E8B150C" w14:textId="04337FF1" w:rsidR="00E01FED" w:rsidRDefault="00D313B5" w:rsidP="00FE1CD8">
            <w:proofErr w:type="spellStart"/>
            <w:r>
              <w:t>Nombre</w:t>
            </w:r>
            <w:proofErr w:type="spellEnd"/>
            <w:r>
              <w:t xml:space="preserve"> de Padre: _</w:t>
            </w:r>
            <w:r w:rsidR="00E01FED">
              <w:t xml:space="preserve">___________________________          </w:t>
            </w:r>
            <w:proofErr w:type="spellStart"/>
            <w:proofErr w:type="gramStart"/>
            <w:r>
              <w:t>Fecha</w:t>
            </w:r>
            <w:proofErr w:type="spellEnd"/>
            <w:r w:rsidR="00E01FED">
              <w:t>:_</w:t>
            </w:r>
            <w:proofErr w:type="gramEnd"/>
            <w:r w:rsidR="00E01FED">
              <w:t>___________________________</w:t>
            </w:r>
          </w:p>
          <w:p w14:paraId="5329FC59" w14:textId="77777777" w:rsidR="00D313B5" w:rsidRPr="00A414CC" w:rsidRDefault="00D313B5" w:rsidP="00FE1CD8"/>
          <w:tbl>
            <w:tblPr>
              <w:tblStyle w:val="TableGrid"/>
              <w:tblW w:w="9807" w:type="dxa"/>
              <w:tblLook w:val="04A0" w:firstRow="1" w:lastRow="0" w:firstColumn="1" w:lastColumn="0" w:noHBand="0" w:noVBand="1"/>
            </w:tblPr>
            <w:tblGrid>
              <w:gridCol w:w="1401"/>
              <w:gridCol w:w="1401"/>
              <w:gridCol w:w="1401"/>
              <w:gridCol w:w="1401"/>
              <w:gridCol w:w="1401"/>
              <w:gridCol w:w="1401"/>
              <w:gridCol w:w="1401"/>
            </w:tblGrid>
            <w:tr w:rsidR="00A414CC" w14:paraId="7A4F490A" w14:textId="77777777" w:rsidTr="00FE1CD8">
              <w:trPr>
                <w:trHeight w:val="16"/>
              </w:trPr>
              <w:tc>
                <w:tcPr>
                  <w:tcW w:w="1401" w:type="dxa"/>
                </w:tcPr>
                <w:p w14:paraId="558D2186" w14:textId="0CB7BAE1" w:rsidR="00A414CC" w:rsidRDefault="00D313B5" w:rsidP="00FE1CD8">
                  <w:proofErr w:type="spellStart"/>
                  <w:r>
                    <w:t>Tamaño</w:t>
                  </w:r>
                  <w:proofErr w:type="spellEnd"/>
                </w:p>
              </w:tc>
              <w:tc>
                <w:tcPr>
                  <w:tcW w:w="1401" w:type="dxa"/>
                </w:tcPr>
                <w:p w14:paraId="224C0333" w14:textId="259A8954" w:rsidR="00A414CC" w:rsidRDefault="00A414CC" w:rsidP="00FE1CD8">
                  <w:r>
                    <w:t>X-</w:t>
                  </w:r>
                  <w:r w:rsidR="00CF5F3A">
                    <w:t>S</w:t>
                  </w:r>
                  <w:r>
                    <w:t>mall</w:t>
                  </w:r>
                </w:p>
              </w:tc>
              <w:tc>
                <w:tcPr>
                  <w:tcW w:w="1401" w:type="dxa"/>
                </w:tcPr>
                <w:p w14:paraId="5923761F" w14:textId="77777777" w:rsidR="00A414CC" w:rsidRDefault="00A414CC" w:rsidP="00FE1CD8">
                  <w:r>
                    <w:t>Small</w:t>
                  </w:r>
                </w:p>
              </w:tc>
              <w:tc>
                <w:tcPr>
                  <w:tcW w:w="1401" w:type="dxa"/>
                </w:tcPr>
                <w:p w14:paraId="40775EC0" w14:textId="77777777" w:rsidR="00A414CC" w:rsidRDefault="00A414CC" w:rsidP="00FE1CD8">
                  <w:r>
                    <w:t>Medium</w:t>
                  </w:r>
                </w:p>
              </w:tc>
              <w:tc>
                <w:tcPr>
                  <w:tcW w:w="1401" w:type="dxa"/>
                </w:tcPr>
                <w:p w14:paraId="3E7ABD46" w14:textId="77777777" w:rsidR="00A414CC" w:rsidRDefault="00A414CC" w:rsidP="00FE1CD8">
                  <w:r>
                    <w:t>Large</w:t>
                  </w:r>
                </w:p>
              </w:tc>
              <w:tc>
                <w:tcPr>
                  <w:tcW w:w="1401" w:type="dxa"/>
                </w:tcPr>
                <w:p w14:paraId="05BBF1E3" w14:textId="306AD5C7" w:rsidR="00A414CC" w:rsidRDefault="00A414CC" w:rsidP="00FE1CD8">
                  <w:r>
                    <w:t>X-</w:t>
                  </w:r>
                  <w:r w:rsidR="00CF5F3A">
                    <w:t>L</w:t>
                  </w:r>
                  <w:r>
                    <w:t>arge</w:t>
                  </w:r>
                </w:p>
              </w:tc>
              <w:tc>
                <w:tcPr>
                  <w:tcW w:w="1401" w:type="dxa"/>
                </w:tcPr>
                <w:p w14:paraId="163B4192" w14:textId="3B503B87" w:rsidR="00A414CC" w:rsidRDefault="00A414CC" w:rsidP="00FE1CD8">
                  <w:r>
                    <w:t>XX-</w:t>
                  </w:r>
                  <w:r w:rsidR="00CF5F3A">
                    <w:t>L</w:t>
                  </w:r>
                  <w:r>
                    <w:t>arge</w:t>
                  </w:r>
                </w:p>
              </w:tc>
            </w:tr>
            <w:tr w:rsidR="00A414CC" w14:paraId="407624F5" w14:textId="77777777" w:rsidTr="00FE1CD8">
              <w:trPr>
                <w:trHeight w:val="15"/>
              </w:trPr>
              <w:tc>
                <w:tcPr>
                  <w:tcW w:w="1401" w:type="dxa"/>
                </w:tcPr>
                <w:p w14:paraId="4EB1FE04" w14:textId="77777777" w:rsidR="00A414CC" w:rsidRDefault="00A414CC" w:rsidP="00FE1CD8">
                  <w:r>
                    <w:t>Youth</w:t>
                  </w:r>
                </w:p>
              </w:tc>
              <w:tc>
                <w:tcPr>
                  <w:tcW w:w="1401" w:type="dxa"/>
                </w:tcPr>
                <w:p w14:paraId="1D6AC32F" w14:textId="77777777" w:rsidR="00A414CC" w:rsidRDefault="00A414CC" w:rsidP="00FE1CD8"/>
              </w:tc>
              <w:tc>
                <w:tcPr>
                  <w:tcW w:w="1401" w:type="dxa"/>
                </w:tcPr>
                <w:p w14:paraId="23CEB2D9" w14:textId="77777777" w:rsidR="00A414CC" w:rsidRDefault="00A414CC" w:rsidP="00FE1CD8"/>
              </w:tc>
              <w:tc>
                <w:tcPr>
                  <w:tcW w:w="1401" w:type="dxa"/>
                </w:tcPr>
                <w:p w14:paraId="4BB00154" w14:textId="77777777" w:rsidR="00A414CC" w:rsidRDefault="00A414CC" w:rsidP="00FE1CD8"/>
              </w:tc>
              <w:tc>
                <w:tcPr>
                  <w:tcW w:w="1401" w:type="dxa"/>
                </w:tcPr>
                <w:p w14:paraId="3A2FCCD5" w14:textId="77777777" w:rsidR="00A414CC" w:rsidRDefault="00A414CC" w:rsidP="00FE1CD8"/>
              </w:tc>
              <w:tc>
                <w:tcPr>
                  <w:tcW w:w="1401" w:type="dxa"/>
                </w:tcPr>
                <w:p w14:paraId="56D1CEA2" w14:textId="77777777" w:rsidR="00A414CC" w:rsidRDefault="00A414CC" w:rsidP="00FE1CD8"/>
              </w:tc>
              <w:tc>
                <w:tcPr>
                  <w:tcW w:w="1401" w:type="dxa"/>
                </w:tcPr>
                <w:p w14:paraId="49F11317" w14:textId="77777777" w:rsidR="00A414CC" w:rsidRDefault="00A414CC" w:rsidP="00FE1CD8"/>
              </w:tc>
            </w:tr>
            <w:tr w:rsidR="00A414CC" w14:paraId="79029947" w14:textId="77777777" w:rsidTr="00FE1CD8">
              <w:trPr>
                <w:trHeight w:val="16"/>
              </w:trPr>
              <w:tc>
                <w:tcPr>
                  <w:tcW w:w="1401" w:type="dxa"/>
                </w:tcPr>
                <w:p w14:paraId="0F74AF69" w14:textId="77777777" w:rsidR="00A414CC" w:rsidRDefault="00A414CC" w:rsidP="00FE1CD8">
                  <w:r>
                    <w:t>Adult</w:t>
                  </w:r>
                </w:p>
              </w:tc>
              <w:tc>
                <w:tcPr>
                  <w:tcW w:w="1401" w:type="dxa"/>
                </w:tcPr>
                <w:p w14:paraId="0A7A11E9" w14:textId="77777777" w:rsidR="00A414CC" w:rsidRDefault="00A414CC" w:rsidP="00FE1CD8"/>
              </w:tc>
              <w:tc>
                <w:tcPr>
                  <w:tcW w:w="1401" w:type="dxa"/>
                </w:tcPr>
                <w:p w14:paraId="080DC50E" w14:textId="77777777" w:rsidR="00A414CC" w:rsidRDefault="00A414CC" w:rsidP="00FE1CD8"/>
              </w:tc>
              <w:tc>
                <w:tcPr>
                  <w:tcW w:w="1401" w:type="dxa"/>
                </w:tcPr>
                <w:p w14:paraId="134D6069" w14:textId="77777777" w:rsidR="00A414CC" w:rsidRDefault="00A414CC" w:rsidP="00FE1CD8"/>
              </w:tc>
              <w:tc>
                <w:tcPr>
                  <w:tcW w:w="1401" w:type="dxa"/>
                </w:tcPr>
                <w:p w14:paraId="1A786A13" w14:textId="77777777" w:rsidR="00A414CC" w:rsidRDefault="00A414CC" w:rsidP="00FE1CD8"/>
              </w:tc>
              <w:tc>
                <w:tcPr>
                  <w:tcW w:w="1401" w:type="dxa"/>
                </w:tcPr>
                <w:p w14:paraId="188A0AC9" w14:textId="77777777" w:rsidR="00A414CC" w:rsidRDefault="00A414CC" w:rsidP="00FE1CD8"/>
              </w:tc>
              <w:tc>
                <w:tcPr>
                  <w:tcW w:w="1401" w:type="dxa"/>
                </w:tcPr>
                <w:p w14:paraId="02CC771F" w14:textId="77777777" w:rsidR="00A414CC" w:rsidRDefault="00A414CC" w:rsidP="00FE1CD8"/>
              </w:tc>
            </w:tr>
            <w:tr w:rsidR="00A414CC" w14:paraId="5D3E05CF" w14:textId="77777777" w:rsidTr="00FE1CD8">
              <w:trPr>
                <w:trHeight w:val="15"/>
              </w:trPr>
              <w:tc>
                <w:tcPr>
                  <w:tcW w:w="1401" w:type="dxa"/>
                </w:tcPr>
                <w:p w14:paraId="73BF41C3" w14:textId="77777777" w:rsidR="00A414CC" w:rsidRDefault="00A414CC" w:rsidP="00FE1CD8">
                  <w:r>
                    <w:t># of T-shirts</w:t>
                  </w:r>
                </w:p>
              </w:tc>
              <w:tc>
                <w:tcPr>
                  <w:tcW w:w="1401" w:type="dxa"/>
                </w:tcPr>
                <w:p w14:paraId="0B4AC842" w14:textId="77777777" w:rsidR="00A414CC" w:rsidRDefault="00A414CC" w:rsidP="00FE1CD8"/>
              </w:tc>
              <w:tc>
                <w:tcPr>
                  <w:tcW w:w="1401" w:type="dxa"/>
                </w:tcPr>
                <w:p w14:paraId="4EF14D8A" w14:textId="77777777" w:rsidR="00A414CC" w:rsidRDefault="00A414CC" w:rsidP="00FE1CD8"/>
              </w:tc>
              <w:tc>
                <w:tcPr>
                  <w:tcW w:w="1401" w:type="dxa"/>
                </w:tcPr>
                <w:p w14:paraId="1A387E80" w14:textId="77777777" w:rsidR="00A414CC" w:rsidRDefault="00A414CC" w:rsidP="00FE1CD8"/>
              </w:tc>
              <w:tc>
                <w:tcPr>
                  <w:tcW w:w="1401" w:type="dxa"/>
                </w:tcPr>
                <w:p w14:paraId="0459C667" w14:textId="77777777" w:rsidR="00A414CC" w:rsidRDefault="00A414CC" w:rsidP="00FE1CD8"/>
              </w:tc>
              <w:tc>
                <w:tcPr>
                  <w:tcW w:w="1401" w:type="dxa"/>
                </w:tcPr>
                <w:p w14:paraId="031CFEFD" w14:textId="77777777" w:rsidR="00A414CC" w:rsidRDefault="00A414CC" w:rsidP="00FE1CD8"/>
              </w:tc>
              <w:tc>
                <w:tcPr>
                  <w:tcW w:w="1401" w:type="dxa"/>
                </w:tcPr>
                <w:p w14:paraId="0A6EF1C7" w14:textId="77777777" w:rsidR="00A414CC" w:rsidRDefault="00A414CC" w:rsidP="00FE1CD8"/>
              </w:tc>
            </w:tr>
          </w:tbl>
          <w:p w14:paraId="2F71AE9B" w14:textId="77777777" w:rsidR="00A414CC" w:rsidRDefault="00A414CC" w:rsidP="00FE1CD8">
            <w:r>
              <w:t xml:space="preserve">   </w:t>
            </w:r>
          </w:p>
          <w:p w14:paraId="374447C0" w14:textId="68C15D93" w:rsidR="00A414CC" w:rsidRDefault="00D313B5" w:rsidP="00FE1CD8">
            <w:pPr>
              <w:jc w:val="center"/>
            </w:pPr>
            <w:r>
              <w:t xml:space="preserve">Total </w:t>
            </w:r>
            <w:proofErr w:type="spellStart"/>
            <w:r>
              <w:t>Pagado</w:t>
            </w:r>
            <w:proofErr w:type="spellEnd"/>
            <w:r w:rsidR="00A414CC">
              <w:t>: ____________</w:t>
            </w:r>
          </w:p>
          <w:p w14:paraId="5181699D" w14:textId="77777777" w:rsidR="00A414CC" w:rsidRDefault="00A414CC" w:rsidP="00FE1CD8"/>
        </w:tc>
      </w:tr>
    </w:tbl>
    <w:p w14:paraId="4AB76050" w14:textId="77777777" w:rsidR="00A414CC" w:rsidRDefault="00A414CC"/>
    <w:sectPr w:rsidR="00A41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DB"/>
    <w:rsid w:val="003D6D50"/>
    <w:rsid w:val="004155E9"/>
    <w:rsid w:val="004B7EAE"/>
    <w:rsid w:val="00500940"/>
    <w:rsid w:val="00522BAE"/>
    <w:rsid w:val="005A4FDB"/>
    <w:rsid w:val="005C5EF2"/>
    <w:rsid w:val="005D3E20"/>
    <w:rsid w:val="00804F9A"/>
    <w:rsid w:val="009C7347"/>
    <w:rsid w:val="009E2A0C"/>
    <w:rsid w:val="00A414CC"/>
    <w:rsid w:val="00B0667E"/>
    <w:rsid w:val="00B50BF8"/>
    <w:rsid w:val="00CF5F3A"/>
    <w:rsid w:val="00D114E6"/>
    <w:rsid w:val="00D313B5"/>
    <w:rsid w:val="00E01FED"/>
    <w:rsid w:val="00F713E6"/>
    <w:rsid w:val="00FA05E0"/>
    <w:rsid w:val="00FE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EB00E"/>
  <w15:chartTrackingRefBased/>
  <w15:docId w15:val="{265B408E-57BE-4617-AD48-DE5A620A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569E2DC14B5498CD00EFF9ACA6920" ma:contentTypeVersion="12" ma:contentTypeDescription="Create a new document." ma:contentTypeScope="" ma:versionID="d7563088ef9c29523aec93fe6ebe508a">
  <xsd:schema xmlns:xsd="http://www.w3.org/2001/XMLSchema" xmlns:xs="http://www.w3.org/2001/XMLSchema" xmlns:p="http://schemas.microsoft.com/office/2006/metadata/properties" xmlns:ns1="http://schemas.microsoft.com/sharepoint/v3" xmlns:ns3="5625bc60-5844-4b3a-8992-cbe2731432ab" xmlns:ns4="85e9113e-2235-4c16-8973-87ff802c4f36" targetNamespace="http://schemas.microsoft.com/office/2006/metadata/properties" ma:root="true" ma:fieldsID="47fb38d5fab0378033d6ef431c2f34e6" ns1:_="" ns3:_="" ns4:_="">
    <xsd:import namespace="http://schemas.microsoft.com/sharepoint/v3"/>
    <xsd:import namespace="5625bc60-5844-4b3a-8992-cbe2731432ab"/>
    <xsd:import namespace="85e9113e-2235-4c16-8973-87ff802c4f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5bc60-5844-4b3a-8992-cbe2731432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9113e-2235-4c16-8973-87ff802c4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3EB7F3-4FA3-4AE4-B7F8-17846B2C94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729B35-AB64-44CA-8BE7-A9D5322B5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84A34-6B2E-4AEB-9380-97C674E7D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5bc60-5844-4b3a-8992-cbe2731432ab"/>
    <ds:schemaRef ds:uri="85e9113e-2235-4c16-8973-87ff802c4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Jacqueline (RGE)</dc:creator>
  <cp:keywords/>
  <dc:description/>
  <cp:lastModifiedBy>Lopez, Juana</cp:lastModifiedBy>
  <cp:revision>4</cp:revision>
  <cp:lastPrinted>2024-08-16T14:33:00Z</cp:lastPrinted>
  <dcterms:created xsi:type="dcterms:W3CDTF">2022-08-19T16:15:00Z</dcterms:created>
  <dcterms:modified xsi:type="dcterms:W3CDTF">2024-08-16T14:33:00Z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0x010100EC8569E2DC14B5498CD00EFF9ACA6920</vt:lpwstr>
  </property>
</Properties>
</file>